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D78B8" w14:textId="5AD63893" w:rsidR="001F7C7D" w:rsidRPr="00EF4A28" w:rsidRDefault="00BA6DF6">
      <w:pPr>
        <w:spacing w:before="4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8D12D9" wp14:editId="0E6F31CD">
                <wp:simplePos x="0" y="0"/>
                <wp:positionH relativeFrom="page">
                  <wp:posOffset>0</wp:posOffset>
                </wp:positionH>
                <wp:positionV relativeFrom="page">
                  <wp:posOffset>228600</wp:posOffset>
                </wp:positionV>
                <wp:extent cx="7772400" cy="114998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149985"/>
                          <a:chOff x="0" y="360"/>
                          <a:chExt cx="12240" cy="1811"/>
                        </a:xfrm>
                      </wpg:grpSpPr>
                      <wps:wsp>
                        <wps:cNvPr id="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1485"/>
                            <a:ext cx="12240" cy="3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1867"/>
                            <a:ext cx="12240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FFCD0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" y="360"/>
                            <a:ext cx="1811" cy="18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60"/>
                            <a:ext cx="12240" cy="1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18C6CE" w14:textId="77777777" w:rsidR="001F7C7D" w:rsidRDefault="001F7C7D"/>
                            <w:p w14:paraId="1C8F9A9D" w14:textId="77777777" w:rsidR="001F7C7D" w:rsidRDefault="001F7C7D"/>
                            <w:p w14:paraId="4C2B4157" w14:textId="77777777" w:rsidR="001F7C7D" w:rsidRDefault="001F7C7D">
                              <w:pPr>
                                <w:spacing w:before="7"/>
                                <w:rPr>
                                  <w:sz w:val="23"/>
                                </w:rPr>
                              </w:pPr>
                            </w:p>
                            <w:p w14:paraId="32768B4F" w14:textId="2835F730" w:rsidR="001F7C7D" w:rsidRDefault="00EF4A28">
                              <w:pPr>
                                <w:ind w:left="3453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 xml:space="preserve">810-667-0217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CD03"/>
                                </w:rPr>
                                <w:t xml:space="preserve">• </w:t>
                              </w:r>
                              <w:r w:rsidR="00C551FE">
                                <w:rPr>
                                  <w:rFonts w:ascii="Calibri" w:hAnsi="Calibri"/>
                                  <w:b/>
                                </w:rPr>
                                <w:t>2332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 xml:space="preserve"> W. Genesee St., Lapeer, MI 48446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CD03"/>
                                </w:rPr>
                                <w:t xml:space="preserve">•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lapeercounty911.org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8D12D9" id="Group 2" o:spid="_x0000_s1026" style="position:absolute;margin-left:0;margin-top:18pt;width:612pt;height:90.55pt;z-index:251659264;mso-position-horizontal-relative:page;mso-position-vertical-relative:page" coordorigin=",360" coordsize="12240,1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">
                <v:rect id="Rectangle 6" o:spid="_x0000_s1027" style="position:absolute;top:1485;width:12240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 fillcolor="black" stroked="f"/>
                <v:line id="Line 5" o:spid="_x0000_s1028" style="position:absolute;visibility:visible;mso-wrap-style:square" from="0,1867" to="12240,18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" strokecolor="#ffcd03" strokeweight="2.16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723;top:360;width:1811;height: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top:360;width:12240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718C6CE" w14:textId="77777777" w:rsidR="001F7C7D" w:rsidRDefault="001F7C7D"/>
                      <w:p w14:paraId="1C8F9A9D" w14:textId="77777777" w:rsidR="001F7C7D" w:rsidRDefault="001F7C7D"/>
                      <w:p w14:paraId="4C2B4157" w14:textId="77777777" w:rsidR="001F7C7D" w:rsidRDefault="001F7C7D">
                        <w:pPr>
                          <w:spacing w:before="7"/>
                          <w:rPr>
                            <w:sz w:val="23"/>
                          </w:rPr>
                        </w:pPr>
                      </w:p>
                      <w:p w14:paraId="32768B4F" w14:textId="2835F730" w:rsidR="001F7C7D" w:rsidRDefault="00EF4A28">
                        <w:pPr>
                          <w:ind w:left="3453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 xml:space="preserve">810-667-0217 </w:t>
                        </w:r>
                        <w:r>
                          <w:rPr>
                            <w:rFonts w:ascii="Calibri" w:hAnsi="Calibri"/>
                            <w:b/>
                            <w:color w:val="FFCD03"/>
                          </w:rPr>
                          <w:t xml:space="preserve">• </w:t>
                        </w:r>
                        <w:r w:rsidR="00C551FE">
                          <w:rPr>
                            <w:rFonts w:ascii="Calibri" w:hAnsi="Calibri"/>
                            <w:b/>
                          </w:rPr>
                          <w:t>2332</w:t>
                        </w:r>
                        <w:r>
                          <w:rPr>
                            <w:rFonts w:ascii="Calibri" w:hAnsi="Calibri"/>
                            <w:b/>
                          </w:rPr>
                          <w:t xml:space="preserve"> W. Genesee St., Lapeer, MI 48446 </w:t>
                        </w:r>
                        <w:r>
                          <w:rPr>
                            <w:rFonts w:ascii="Calibri" w:hAnsi="Calibri"/>
                            <w:b/>
                            <w:color w:val="FFCD03"/>
                          </w:rPr>
                          <w:t xml:space="preserve">•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lapeercounty911.org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222FD4B" w14:textId="235C0F26" w:rsidR="00C551FE" w:rsidRPr="00EF4A28" w:rsidRDefault="00C551FE" w:rsidP="00C551FE">
      <w:pPr>
        <w:rPr>
          <w:sz w:val="20"/>
          <w:szCs w:val="20"/>
        </w:rPr>
      </w:pPr>
    </w:p>
    <w:p w14:paraId="1DBDE3AC" w14:textId="18D4002C" w:rsidR="00C551FE" w:rsidRPr="00EF4A28" w:rsidRDefault="00C551FE" w:rsidP="00C551FE">
      <w:pPr>
        <w:rPr>
          <w:sz w:val="20"/>
          <w:szCs w:val="20"/>
        </w:rPr>
      </w:pPr>
    </w:p>
    <w:p w14:paraId="181764CA" w14:textId="548253D3" w:rsidR="00C551FE" w:rsidRPr="00EF4A28" w:rsidRDefault="00C551FE" w:rsidP="00C551FE">
      <w:pPr>
        <w:rPr>
          <w:sz w:val="20"/>
          <w:szCs w:val="20"/>
        </w:rPr>
      </w:pPr>
    </w:p>
    <w:p w14:paraId="26D6B991" w14:textId="1699C971" w:rsidR="00C551FE" w:rsidRPr="00EF4A28" w:rsidRDefault="00C551FE" w:rsidP="00C551FE">
      <w:pPr>
        <w:rPr>
          <w:sz w:val="20"/>
          <w:szCs w:val="20"/>
        </w:rPr>
      </w:pPr>
    </w:p>
    <w:p w14:paraId="24D1BEC2" w14:textId="1D8FCFA0" w:rsidR="00C551FE" w:rsidRPr="00EF4A28" w:rsidRDefault="00C551FE" w:rsidP="00C551FE">
      <w:pPr>
        <w:rPr>
          <w:sz w:val="20"/>
          <w:szCs w:val="20"/>
        </w:rPr>
      </w:pPr>
    </w:p>
    <w:p w14:paraId="311CFAFA" w14:textId="3FD51818" w:rsidR="00C551FE" w:rsidRPr="00EF4A28" w:rsidRDefault="00C551FE" w:rsidP="00C551FE">
      <w:pPr>
        <w:rPr>
          <w:sz w:val="20"/>
          <w:szCs w:val="20"/>
        </w:rPr>
      </w:pPr>
    </w:p>
    <w:p w14:paraId="6D0A314D" w14:textId="3B1235FB" w:rsidR="00C551FE" w:rsidRPr="00EF4A28" w:rsidRDefault="00C551FE" w:rsidP="00C551FE">
      <w:pPr>
        <w:rPr>
          <w:sz w:val="20"/>
          <w:szCs w:val="20"/>
        </w:rPr>
      </w:pPr>
    </w:p>
    <w:p w14:paraId="44ADC450" w14:textId="5950FAA4" w:rsidR="00C551FE" w:rsidRPr="00EF4A28" w:rsidRDefault="00C551FE" w:rsidP="00C551FE">
      <w:pPr>
        <w:rPr>
          <w:sz w:val="20"/>
          <w:szCs w:val="20"/>
        </w:rPr>
      </w:pPr>
    </w:p>
    <w:p w14:paraId="06B6F8F6" w14:textId="26EB9E91" w:rsidR="004C615F" w:rsidRDefault="004C615F" w:rsidP="00B575F2">
      <w:pPr>
        <w:jc w:val="center"/>
        <w:rPr>
          <w:lang w:eastAsia="x-none"/>
        </w:rPr>
      </w:pPr>
    </w:p>
    <w:p w14:paraId="382EFAD1" w14:textId="77777777" w:rsidR="00056703" w:rsidRDefault="00056703" w:rsidP="00B575F2">
      <w:pPr>
        <w:jc w:val="center"/>
        <w:rPr>
          <w:lang w:eastAsia="x-none"/>
        </w:rPr>
      </w:pPr>
    </w:p>
    <w:p w14:paraId="49AAA2DE" w14:textId="2A8F55AB" w:rsidR="00B575F2" w:rsidRPr="00B575F2" w:rsidRDefault="00B575F2" w:rsidP="00B575F2">
      <w:pPr>
        <w:pStyle w:val="Subtitle"/>
        <w:rPr>
          <w:rFonts w:ascii="Arial" w:hAnsi="Arial" w:cs="Arial"/>
          <w:sz w:val="28"/>
          <w:szCs w:val="28"/>
          <w:lang w:val="en-US"/>
        </w:rPr>
      </w:pPr>
      <w:r w:rsidRPr="00B575F2">
        <w:rPr>
          <w:rFonts w:ascii="Arial" w:hAnsi="Arial" w:cs="Arial"/>
          <w:sz w:val="28"/>
          <w:szCs w:val="28"/>
          <w:lang w:val="en-US"/>
        </w:rPr>
        <w:t>202</w:t>
      </w:r>
      <w:r w:rsidR="00C07042">
        <w:rPr>
          <w:rFonts w:ascii="Arial" w:hAnsi="Arial" w:cs="Arial"/>
          <w:sz w:val="28"/>
          <w:szCs w:val="28"/>
          <w:lang w:val="en-US"/>
        </w:rPr>
        <w:t>5</w:t>
      </w:r>
      <w:r w:rsidRPr="00B575F2">
        <w:rPr>
          <w:rFonts w:ascii="Arial" w:hAnsi="Arial" w:cs="Arial"/>
          <w:sz w:val="28"/>
          <w:szCs w:val="28"/>
          <w:lang w:val="en-US"/>
        </w:rPr>
        <w:t xml:space="preserve"> Schedule of Meetings</w:t>
      </w:r>
    </w:p>
    <w:p w14:paraId="7590B49E" w14:textId="0B4D1500" w:rsidR="00B575F2" w:rsidRDefault="00B575F2" w:rsidP="00B575F2">
      <w:pPr>
        <w:pStyle w:val="BodyTextIndent"/>
        <w:ind w:left="810"/>
        <w:jc w:val="center"/>
        <w:rPr>
          <w:sz w:val="28"/>
          <w:szCs w:val="28"/>
          <w:lang w:val="en-US"/>
        </w:rPr>
      </w:pPr>
      <w:r w:rsidRPr="00B575F2">
        <w:rPr>
          <w:sz w:val="28"/>
          <w:szCs w:val="28"/>
          <w:lang w:val="en-US"/>
        </w:rPr>
        <w:t>2:00 pm</w:t>
      </w:r>
    </w:p>
    <w:p w14:paraId="272B633D" w14:textId="2F16382A" w:rsidR="001C7F51" w:rsidRPr="00B575F2" w:rsidRDefault="001C7F51" w:rsidP="00B575F2">
      <w:pPr>
        <w:pStyle w:val="BodyTextIndent"/>
        <w:ind w:left="81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Lapeer County Central Dispatch</w:t>
      </w:r>
    </w:p>
    <w:p w14:paraId="2E051A34" w14:textId="1415A396" w:rsidR="00B575F2" w:rsidRDefault="00B575F2" w:rsidP="00C551FE">
      <w:pPr>
        <w:ind w:left="630"/>
        <w:rPr>
          <w:sz w:val="24"/>
          <w:szCs w:val="24"/>
        </w:rPr>
      </w:pPr>
    </w:p>
    <w:p w14:paraId="39D7C8DA" w14:textId="6B2D81A7" w:rsidR="00B575F2" w:rsidRDefault="00B575F2" w:rsidP="00C551FE">
      <w:pPr>
        <w:ind w:left="630"/>
        <w:rPr>
          <w:sz w:val="24"/>
          <w:szCs w:val="24"/>
        </w:rPr>
      </w:pPr>
    </w:p>
    <w:p w14:paraId="4BD3D3D6" w14:textId="340A926D" w:rsidR="00C91876" w:rsidRDefault="00C91876" w:rsidP="00C551FE">
      <w:pPr>
        <w:ind w:left="630"/>
        <w:rPr>
          <w:sz w:val="24"/>
          <w:szCs w:val="24"/>
        </w:rPr>
      </w:pPr>
    </w:p>
    <w:p w14:paraId="2AC8E235" w14:textId="14A02C54" w:rsidR="00B575F2" w:rsidRDefault="00C91876" w:rsidP="00C551FE">
      <w:pPr>
        <w:ind w:left="630"/>
        <w:rPr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890EB6" wp14:editId="5885219B">
                <wp:simplePos x="0" y="0"/>
                <wp:positionH relativeFrom="margin">
                  <wp:posOffset>1476375</wp:posOffset>
                </wp:positionH>
                <wp:positionV relativeFrom="paragraph">
                  <wp:posOffset>10160</wp:posOffset>
                </wp:positionV>
                <wp:extent cx="4057650" cy="37719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0" cy="3771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BC12D8" w14:textId="77777777" w:rsidR="00B575F2" w:rsidRDefault="00B575F2" w:rsidP="00B575F2">
                            <w:pPr>
                              <w:pStyle w:val="BodyTextIndent"/>
                              <w:shd w:val="clear" w:color="auto" w:fill="FFFFFF" w:themeFill="background1"/>
                              <w:ind w:left="810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</w:p>
                          <w:p w14:paraId="1C25E19B" w14:textId="1DF60E60" w:rsidR="00B575F2" w:rsidRPr="001A406A" w:rsidRDefault="00B575F2" w:rsidP="00B575F2">
                            <w:pPr>
                              <w:pStyle w:val="BodyTextIndent"/>
                              <w:shd w:val="clear" w:color="auto" w:fill="FFFFFF" w:themeFill="background1"/>
                              <w:ind w:left="810"/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A406A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Authority Board Meeting Schedule</w:t>
                            </w:r>
                          </w:p>
                          <w:p w14:paraId="3D3507B3" w14:textId="77777777" w:rsidR="00B575F2" w:rsidRDefault="00B575F2" w:rsidP="00B575F2">
                            <w:pPr>
                              <w:pStyle w:val="BodyTextIndent"/>
                              <w:shd w:val="clear" w:color="auto" w:fill="FFFFFF" w:themeFill="background1"/>
                              <w:ind w:left="810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71DB7E7E" w14:textId="744CB126" w:rsidR="00B575F2" w:rsidRPr="00B575F2" w:rsidRDefault="00B575F2" w:rsidP="00B575F2">
                            <w:pPr>
                              <w:pStyle w:val="BodyTextIndent"/>
                              <w:shd w:val="clear" w:color="auto" w:fill="FFFFFF" w:themeFill="background1"/>
                              <w:ind w:left="81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575F2">
                              <w:rPr>
                                <w:b/>
                                <w:sz w:val="24"/>
                                <w:szCs w:val="24"/>
                              </w:rPr>
                              <w:t>Dates</w:t>
                            </w:r>
                          </w:p>
                          <w:p w14:paraId="0C90A4FB" w14:textId="269985D6" w:rsidR="00B575F2" w:rsidRPr="00625E2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January 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21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2415F8BE" w14:textId="77777777" w:rsidR="00B575F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9F45667" w14:textId="43CB8E74" w:rsidR="00B575F2" w:rsidRPr="00625E2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March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8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2DA3B544" w14:textId="77777777" w:rsidR="00B575F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6DB150" w14:textId="47635DE8" w:rsidR="00B575F2" w:rsidRPr="00625E2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May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0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1738526F" w14:textId="77777777" w:rsidR="00B575F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6BF3647" w14:textId="48C07F5A" w:rsidR="00B575F2" w:rsidRPr="00B35497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Ju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 xml:space="preserve">ly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202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50922659" w14:textId="77777777" w:rsidR="00B575F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1D5F508" w14:textId="6C38F2B9" w:rsidR="00B575F2" w:rsidRPr="00153729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September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6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5825FF6F" w14:textId="77777777" w:rsidR="00B575F2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C522C3" w14:textId="4FE9FB94" w:rsidR="00B575F2" w:rsidRPr="00AF2E2B" w:rsidRDefault="00B575F2" w:rsidP="00B575F2">
                            <w:pPr>
                              <w:pStyle w:val="Subtitle"/>
                              <w:shd w:val="clear" w:color="auto" w:fill="FFFFFF" w:themeFill="background1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November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  <w:r w:rsidR="00EA634C">
                              <w:rPr>
                                <w:rFonts w:ascii="Arial" w:hAnsi="Arial" w:cs="Arial"/>
                                <w:lang w:val="en-US"/>
                              </w:rPr>
                              <w:t>8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1C692EEC" w14:textId="77777777" w:rsidR="004C615F" w:rsidRDefault="004C615F" w:rsidP="00B575F2">
                            <w:pPr>
                              <w:shd w:val="clear" w:color="auto" w:fill="FFFFFF" w:themeFill="background1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890EB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left:0;text-align:left;margin-left:116.25pt;margin-top:.8pt;width:319.5pt;height:29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" fillcolor="white [3201]" stroked="f" strokeweight=".5pt">
                <v:textbox>
                  <w:txbxContent>
                    <w:p w14:paraId="07BC12D8" w14:textId="77777777" w:rsidR="00B575F2" w:rsidRDefault="00B575F2" w:rsidP="00B575F2">
                      <w:pPr>
                        <w:pStyle w:val="BodyTextIndent"/>
                        <w:shd w:val="clear" w:color="auto" w:fill="FFFFFF" w:themeFill="background1"/>
                        <w:ind w:left="810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  <w:lang w:val="en-US"/>
                        </w:rPr>
                      </w:pPr>
                    </w:p>
                    <w:p w14:paraId="1C25E19B" w14:textId="1DF60E60" w:rsidR="00B575F2" w:rsidRPr="001A406A" w:rsidRDefault="00B575F2" w:rsidP="00B575F2">
                      <w:pPr>
                        <w:pStyle w:val="BodyTextIndent"/>
                        <w:shd w:val="clear" w:color="auto" w:fill="FFFFFF" w:themeFill="background1"/>
                        <w:ind w:left="810"/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1A406A">
                        <w:rPr>
                          <w:b/>
                          <w:sz w:val="28"/>
                          <w:szCs w:val="28"/>
                          <w:lang w:val="en-US"/>
                        </w:rPr>
                        <w:t>Authority Board Meeting Schedule</w:t>
                      </w:r>
                    </w:p>
                    <w:p w14:paraId="3D3507B3" w14:textId="77777777" w:rsidR="00B575F2" w:rsidRDefault="00B575F2" w:rsidP="00B575F2">
                      <w:pPr>
                        <w:pStyle w:val="BodyTextIndent"/>
                        <w:shd w:val="clear" w:color="auto" w:fill="FFFFFF" w:themeFill="background1"/>
                        <w:ind w:left="810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14:paraId="71DB7E7E" w14:textId="744CB126" w:rsidR="00B575F2" w:rsidRPr="00B575F2" w:rsidRDefault="00B575F2" w:rsidP="00B575F2">
                      <w:pPr>
                        <w:pStyle w:val="BodyTextIndent"/>
                        <w:shd w:val="clear" w:color="auto" w:fill="FFFFFF" w:themeFill="background1"/>
                        <w:ind w:left="81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575F2">
                        <w:rPr>
                          <w:b/>
                          <w:sz w:val="24"/>
                          <w:szCs w:val="24"/>
                        </w:rPr>
                        <w:t>Dates</w:t>
                      </w:r>
                    </w:p>
                    <w:p w14:paraId="0C90A4FB" w14:textId="269985D6" w:rsidR="00B575F2" w:rsidRPr="00625E2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January 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21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2415F8BE" w14:textId="77777777" w:rsidR="00B575F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</w:rPr>
                      </w:pPr>
                    </w:p>
                    <w:p w14:paraId="79F45667" w14:textId="43CB8E74" w:rsidR="00B575F2" w:rsidRPr="00625E2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March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8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2DA3B544" w14:textId="77777777" w:rsidR="00B575F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</w:rPr>
                      </w:pPr>
                    </w:p>
                    <w:p w14:paraId="7C6DB150" w14:textId="47635DE8" w:rsidR="00B575F2" w:rsidRPr="00625E2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May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0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1738526F" w14:textId="77777777" w:rsidR="00B575F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</w:rPr>
                      </w:pPr>
                    </w:p>
                    <w:p w14:paraId="66BF3647" w14:textId="48C07F5A" w:rsidR="00B575F2" w:rsidRPr="00B35497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</w:rPr>
                        <w:t>Ju</w:t>
                      </w:r>
                      <w:r w:rsidRPr="00AF2E2B">
                        <w:rPr>
                          <w:rFonts w:ascii="Arial" w:hAnsi="Arial" w:cs="Arial"/>
                        </w:rPr>
                        <w:t xml:space="preserve">ly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  <w:r>
                        <w:rPr>
                          <w:rFonts w:ascii="Arial" w:hAnsi="Arial" w:cs="Arial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202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50922659" w14:textId="77777777" w:rsidR="00B575F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</w:rPr>
                      </w:pPr>
                    </w:p>
                    <w:p w14:paraId="11D5F508" w14:textId="6C38F2B9" w:rsidR="00B575F2" w:rsidRPr="00153729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September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6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5825FF6F" w14:textId="77777777" w:rsidR="00B575F2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</w:rPr>
                      </w:pPr>
                    </w:p>
                    <w:p w14:paraId="44C522C3" w14:textId="4FE9FB94" w:rsidR="00B575F2" w:rsidRPr="00AF2E2B" w:rsidRDefault="00B575F2" w:rsidP="00B575F2">
                      <w:pPr>
                        <w:pStyle w:val="Subtitle"/>
                        <w:shd w:val="clear" w:color="auto" w:fill="FFFFFF" w:themeFill="background1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November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  <w:r w:rsidR="00EA634C">
                        <w:rPr>
                          <w:rFonts w:ascii="Arial" w:hAnsi="Arial" w:cs="Arial"/>
                          <w:lang w:val="en-US"/>
                        </w:rPr>
                        <w:t>8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1C692EEC" w14:textId="77777777" w:rsidR="004C615F" w:rsidRDefault="004C615F" w:rsidP="00B575F2">
                      <w:pPr>
                        <w:shd w:val="clear" w:color="auto" w:fill="FFFFFF" w:themeFill="background1"/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4BD555" w14:textId="5AB29B62" w:rsidR="00B575F2" w:rsidRDefault="00B575F2" w:rsidP="00C551FE">
      <w:pPr>
        <w:ind w:left="630"/>
        <w:rPr>
          <w:sz w:val="24"/>
          <w:szCs w:val="24"/>
        </w:rPr>
      </w:pPr>
    </w:p>
    <w:p w14:paraId="5C6FD9F8" w14:textId="2EE79BBC" w:rsidR="00B575F2" w:rsidRDefault="00C91876" w:rsidP="00C551FE">
      <w:pPr>
        <w:ind w:left="63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79F34D8B" w14:textId="05F2C96E" w:rsidR="00B575F2" w:rsidRDefault="00B575F2" w:rsidP="00C551FE">
      <w:pPr>
        <w:ind w:left="630"/>
        <w:rPr>
          <w:sz w:val="24"/>
          <w:szCs w:val="24"/>
        </w:rPr>
      </w:pPr>
    </w:p>
    <w:p w14:paraId="4E264538" w14:textId="2D3A6164" w:rsidR="00B575F2" w:rsidRDefault="00B575F2" w:rsidP="00C551FE">
      <w:pPr>
        <w:ind w:left="630"/>
        <w:rPr>
          <w:sz w:val="24"/>
          <w:szCs w:val="24"/>
        </w:rPr>
      </w:pPr>
    </w:p>
    <w:p w14:paraId="33B71052" w14:textId="10F9EF36" w:rsidR="00B575F2" w:rsidRDefault="00B575F2" w:rsidP="00C551FE">
      <w:pPr>
        <w:ind w:left="630"/>
        <w:rPr>
          <w:sz w:val="24"/>
          <w:szCs w:val="24"/>
        </w:rPr>
      </w:pPr>
    </w:p>
    <w:p w14:paraId="5F5AA0CA" w14:textId="32D74BBC" w:rsidR="00B575F2" w:rsidRDefault="00B575F2" w:rsidP="00C551FE">
      <w:pPr>
        <w:ind w:left="630"/>
        <w:rPr>
          <w:sz w:val="24"/>
          <w:szCs w:val="24"/>
        </w:rPr>
      </w:pPr>
    </w:p>
    <w:p w14:paraId="088149C9" w14:textId="62F8595E" w:rsidR="00B575F2" w:rsidRDefault="00B575F2" w:rsidP="00C551FE">
      <w:pPr>
        <w:ind w:left="630"/>
        <w:rPr>
          <w:sz w:val="24"/>
          <w:szCs w:val="24"/>
        </w:rPr>
      </w:pPr>
    </w:p>
    <w:p w14:paraId="6C895193" w14:textId="6B0B59DA" w:rsidR="00B575F2" w:rsidRDefault="00B575F2" w:rsidP="00C551FE">
      <w:pPr>
        <w:ind w:left="630"/>
        <w:rPr>
          <w:sz w:val="24"/>
          <w:szCs w:val="24"/>
        </w:rPr>
      </w:pPr>
    </w:p>
    <w:p w14:paraId="2D82FE4D" w14:textId="15629E6D" w:rsidR="00B575F2" w:rsidRDefault="00B575F2" w:rsidP="00C551FE">
      <w:pPr>
        <w:ind w:left="630"/>
        <w:rPr>
          <w:sz w:val="24"/>
          <w:szCs w:val="24"/>
        </w:rPr>
      </w:pPr>
    </w:p>
    <w:p w14:paraId="036475E5" w14:textId="400B91CE" w:rsidR="00B575F2" w:rsidRDefault="00B575F2" w:rsidP="00C551FE">
      <w:pPr>
        <w:ind w:left="630"/>
        <w:rPr>
          <w:sz w:val="24"/>
          <w:szCs w:val="24"/>
        </w:rPr>
      </w:pPr>
    </w:p>
    <w:p w14:paraId="16E56DD8" w14:textId="7AB3C16B" w:rsidR="00B575F2" w:rsidRDefault="00B575F2" w:rsidP="00C551FE">
      <w:pPr>
        <w:ind w:left="630"/>
        <w:rPr>
          <w:sz w:val="24"/>
          <w:szCs w:val="24"/>
        </w:rPr>
      </w:pPr>
    </w:p>
    <w:p w14:paraId="5D1030C9" w14:textId="512C863B" w:rsidR="00B575F2" w:rsidRDefault="00B575F2" w:rsidP="00C551FE">
      <w:pPr>
        <w:ind w:left="630"/>
        <w:rPr>
          <w:sz w:val="24"/>
          <w:szCs w:val="24"/>
        </w:rPr>
      </w:pPr>
    </w:p>
    <w:p w14:paraId="34265EE6" w14:textId="3F1372C0" w:rsidR="00B575F2" w:rsidRDefault="00B575F2" w:rsidP="00C551FE">
      <w:pPr>
        <w:ind w:left="630"/>
        <w:rPr>
          <w:sz w:val="24"/>
          <w:szCs w:val="24"/>
        </w:rPr>
      </w:pPr>
    </w:p>
    <w:p w14:paraId="6825F761" w14:textId="139036F5" w:rsidR="00B575F2" w:rsidRDefault="00B575F2" w:rsidP="00C551FE">
      <w:pPr>
        <w:ind w:left="630"/>
        <w:rPr>
          <w:sz w:val="24"/>
          <w:szCs w:val="24"/>
        </w:rPr>
      </w:pPr>
    </w:p>
    <w:p w14:paraId="1E990C01" w14:textId="706E4246" w:rsidR="00B575F2" w:rsidRDefault="00B575F2" w:rsidP="00C551FE">
      <w:pPr>
        <w:ind w:left="630"/>
        <w:rPr>
          <w:sz w:val="24"/>
          <w:szCs w:val="24"/>
        </w:rPr>
      </w:pPr>
    </w:p>
    <w:p w14:paraId="50F1754F" w14:textId="5A2E3788" w:rsidR="00B575F2" w:rsidRDefault="00B575F2" w:rsidP="00C551FE">
      <w:pPr>
        <w:ind w:left="630"/>
        <w:rPr>
          <w:sz w:val="24"/>
          <w:szCs w:val="24"/>
        </w:rPr>
      </w:pPr>
    </w:p>
    <w:p w14:paraId="3A154276" w14:textId="5CA36B7A" w:rsidR="00B575F2" w:rsidRDefault="00B575F2" w:rsidP="00C551FE">
      <w:pPr>
        <w:ind w:left="630"/>
        <w:rPr>
          <w:sz w:val="24"/>
          <w:szCs w:val="24"/>
        </w:rPr>
      </w:pPr>
    </w:p>
    <w:p w14:paraId="045F1385" w14:textId="4E7C93E2" w:rsidR="00B575F2" w:rsidRDefault="00B575F2" w:rsidP="00C551FE">
      <w:pPr>
        <w:ind w:left="630"/>
        <w:rPr>
          <w:sz w:val="24"/>
          <w:szCs w:val="24"/>
        </w:rPr>
      </w:pPr>
    </w:p>
    <w:p w14:paraId="1C421248" w14:textId="2DC40B15" w:rsidR="00B575F2" w:rsidRDefault="00B575F2" w:rsidP="00C551FE">
      <w:pPr>
        <w:ind w:left="630"/>
        <w:rPr>
          <w:sz w:val="24"/>
          <w:szCs w:val="24"/>
        </w:rPr>
      </w:pPr>
    </w:p>
    <w:p w14:paraId="54E9DD93" w14:textId="2AE62C0B" w:rsidR="00B575F2" w:rsidRDefault="00B575F2" w:rsidP="00C551FE">
      <w:pPr>
        <w:ind w:left="630"/>
        <w:rPr>
          <w:sz w:val="24"/>
          <w:szCs w:val="24"/>
        </w:rPr>
      </w:pPr>
    </w:p>
    <w:p w14:paraId="5B345B17" w14:textId="02976AEF" w:rsidR="00B575F2" w:rsidRDefault="00B575F2" w:rsidP="00C551FE">
      <w:pPr>
        <w:ind w:left="630"/>
        <w:rPr>
          <w:sz w:val="24"/>
          <w:szCs w:val="24"/>
        </w:rPr>
      </w:pPr>
    </w:p>
    <w:p w14:paraId="64D01B3F" w14:textId="1EB21FF2" w:rsidR="00B575F2" w:rsidRDefault="00B575F2" w:rsidP="00B575F2">
      <w:pPr>
        <w:pStyle w:val="BodyText"/>
      </w:pPr>
    </w:p>
    <w:p w14:paraId="42B61AF0" w14:textId="58638E40" w:rsidR="00B575F2" w:rsidRDefault="00B575F2" w:rsidP="00B575F2">
      <w:pPr>
        <w:pStyle w:val="BodyText"/>
      </w:pPr>
    </w:p>
    <w:p w14:paraId="7E55249B" w14:textId="236A5C13" w:rsidR="001A406A" w:rsidRDefault="001A406A" w:rsidP="00B575F2">
      <w:pPr>
        <w:pStyle w:val="BodyText"/>
      </w:pPr>
    </w:p>
    <w:p w14:paraId="425B11DB" w14:textId="3AC8C6F1" w:rsidR="001A406A" w:rsidRDefault="001A406A" w:rsidP="00B575F2">
      <w:pPr>
        <w:pStyle w:val="BodyText"/>
      </w:pPr>
    </w:p>
    <w:p w14:paraId="08C6265A" w14:textId="77777777" w:rsidR="001A406A" w:rsidRDefault="001A406A" w:rsidP="00B575F2">
      <w:pPr>
        <w:pStyle w:val="BodyText"/>
      </w:pPr>
    </w:p>
    <w:p w14:paraId="70CA5576" w14:textId="1D3D831C" w:rsidR="00B575F2" w:rsidRDefault="00B575F2" w:rsidP="00B575F2">
      <w:pPr>
        <w:pStyle w:val="BodyText"/>
      </w:pPr>
    </w:p>
    <w:p w14:paraId="5BDB8ABC" w14:textId="77777777" w:rsidR="00B575F2" w:rsidRDefault="00B575F2" w:rsidP="00B575F2">
      <w:pPr>
        <w:pStyle w:val="BodyText"/>
      </w:pPr>
    </w:p>
    <w:p w14:paraId="489811F6" w14:textId="77777777" w:rsidR="00B575F2" w:rsidRDefault="00B575F2" w:rsidP="00B575F2">
      <w:pPr>
        <w:pStyle w:val="BodyText"/>
      </w:pPr>
    </w:p>
    <w:p w14:paraId="05EE03AE" w14:textId="106625AB" w:rsidR="00B575F2" w:rsidRPr="0075550B" w:rsidRDefault="00B575F2" w:rsidP="00B575F2">
      <w:pPr>
        <w:pStyle w:val="BodyText"/>
        <w:rPr>
          <w:sz w:val="24"/>
          <w:szCs w:val="24"/>
        </w:rPr>
      </w:pPr>
      <w:r>
        <w:t>If you are disabled and require reasonable accommodations for a meeting, contact Rhonda Boucher at (810) 667-0217, 48 hours prior to a meeting, in writing or by phone.</w:t>
      </w:r>
    </w:p>
    <w:sectPr w:rsidR="00B575F2" w:rsidRPr="0075550B" w:rsidSect="00C76C03">
      <w:type w:val="continuous"/>
      <w:pgSz w:w="12240" w:h="15840"/>
      <w:pgMar w:top="245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7D"/>
    <w:rsid w:val="00056703"/>
    <w:rsid w:val="001A406A"/>
    <w:rsid w:val="001C7F51"/>
    <w:rsid w:val="001F7C7D"/>
    <w:rsid w:val="00293911"/>
    <w:rsid w:val="004C615F"/>
    <w:rsid w:val="005E2652"/>
    <w:rsid w:val="0075550B"/>
    <w:rsid w:val="008A71A3"/>
    <w:rsid w:val="008F4FA3"/>
    <w:rsid w:val="00B575F2"/>
    <w:rsid w:val="00BA6DF6"/>
    <w:rsid w:val="00C07042"/>
    <w:rsid w:val="00C551FE"/>
    <w:rsid w:val="00C76C03"/>
    <w:rsid w:val="00C91876"/>
    <w:rsid w:val="00EA634C"/>
    <w:rsid w:val="00EF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B0659"/>
  <w15:docId w15:val="{2C481F4A-E6FC-4CB6-8591-A1A5D591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odyText">
    <w:name w:val="Body Text"/>
    <w:basedOn w:val="Normal"/>
    <w:link w:val="BodyTextChar"/>
    <w:rsid w:val="004C615F"/>
    <w:pPr>
      <w:widowControl/>
      <w:autoSpaceDE/>
      <w:autoSpaceDN/>
      <w:spacing w:after="220" w:line="180" w:lineRule="atLeast"/>
      <w:ind w:left="835" w:right="835"/>
      <w:jc w:val="both"/>
    </w:pPr>
    <w:rPr>
      <w:rFonts w:ascii="Arial" w:hAnsi="Arial"/>
      <w:spacing w:val="-5"/>
      <w:sz w:val="2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4C615F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DocumentLabel">
    <w:name w:val="Document Label"/>
    <w:basedOn w:val="Normal"/>
    <w:next w:val="Normal"/>
    <w:rsid w:val="004C615F"/>
    <w:pPr>
      <w:keepNext/>
      <w:keepLines/>
      <w:widowControl/>
      <w:autoSpaceDE/>
      <w:autoSpaceDN/>
      <w:spacing w:before="400" w:after="120" w:line="240" w:lineRule="atLeast"/>
      <w:ind w:right="835"/>
    </w:pPr>
    <w:rPr>
      <w:rFonts w:ascii="Arial Black" w:hAnsi="Arial Black"/>
      <w:spacing w:val="-5"/>
      <w:kern w:val="28"/>
      <w:sz w:val="96"/>
      <w:szCs w:val="20"/>
      <w:lang w:bidi="ar-SA"/>
    </w:rPr>
  </w:style>
  <w:style w:type="paragraph" w:styleId="MessageHeader">
    <w:name w:val="Message Header"/>
    <w:basedOn w:val="BodyText"/>
    <w:link w:val="MessageHeaderChar"/>
    <w:rsid w:val="004C615F"/>
    <w:pPr>
      <w:keepLines/>
      <w:spacing w:after="120"/>
      <w:ind w:left="1555" w:hanging="720"/>
      <w:jc w:val="left"/>
    </w:pPr>
  </w:style>
  <w:style w:type="character" w:customStyle="1" w:styleId="MessageHeaderChar">
    <w:name w:val="Message Header Char"/>
    <w:basedOn w:val="DefaultParagraphFont"/>
    <w:link w:val="MessageHeader"/>
    <w:rsid w:val="004C615F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MessageHeaderFirst">
    <w:name w:val="Message Header First"/>
    <w:basedOn w:val="MessageHeader"/>
    <w:next w:val="MessageHeader"/>
    <w:rsid w:val="004C615F"/>
    <w:pPr>
      <w:spacing w:before="220"/>
    </w:pPr>
  </w:style>
  <w:style w:type="character" w:customStyle="1" w:styleId="MessageHeaderLabel">
    <w:name w:val="Message Header Label"/>
    <w:rsid w:val="004C615F"/>
    <w:rPr>
      <w:rFonts w:ascii="Arial Black" w:hAnsi="Arial Black"/>
      <w:spacing w:val="-10"/>
      <w:sz w:val="18"/>
    </w:rPr>
  </w:style>
  <w:style w:type="paragraph" w:customStyle="1" w:styleId="MessageHeaderLast">
    <w:name w:val="Message Header Last"/>
    <w:basedOn w:val="MessageHeader"/>
    <w:next w:val="BodyText"/>
    <w:rsid w:val="004C615F"/>
    <w:pPr>
      <w:pBdr>
        <w:bottom w:val="single" w:sz="6" w:space="15" w:color="auto"/>
      </w:pBdr>
      <w:spacing w:after="320"/>
    </w:pPr>
  </w:style>
  <w:style w:type="paragraph" w:styleId="BodyTextIndent">
    <w:name w:val="Body Text Indent"/>
    <w:basedOn w:val="Normal"/>
    <w:link w:val="BodyTextIndentChar"/>
    <w:rsid w:val="004C615F"/>
    <w:pPr>
      <w:widowControl/>
      <w:autoSpaceDE/>
      <w:autoSpaceDN/>
      <w:spacing w:after="120"/>
      <w:ind w:left="360" w:right="835"/>
    </w:pPr>
    <w:rPr>
      <w:rFonts w:ascii="Arial" w:hAnsi="Arial"/>
      <w:spacing w:val="-5"/>
      <w:sz w:val="20"/>
      <w:szCs w:val="20"/>
      <w:lang w:val="x-none" w:eastAsia="x-none" w:bidi="ar-SA"/>
    </w:rPr>
  </w:style>
  <w:style w:type="character" w:customStyle="1" w:styleId="BodyTextIndentChar">
    <w:name w:val="Body Text Indent Char"/>
    <w:basedOn w:val="DefaultParagraphFont"/>
    <w:link w:val="BodyTextIndent"/>
    <w:rsid w:val="004C615F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styleId="Subtitle">
    <w:name w:val="Subtitle"/>
    <w:basedOn w:val="Normal"/>
    <w:next w:val="Normal"/>
    <w:link w:val="SubtitleChar"/>
    <w:qFormat/>
    <w:rsid w:val="004C615F"/>
    <w:pPr>
      <w:widowControl/>
      <w:autoSpaceDE/>
      <w:autoSpaceDN/>
      <w:spacing w:after="60"/>
      <w:ind w:left="835" w:right="835"/>
      <w:jc w:val="center"/>
      <w:outlineLvl w:val="1"/>
    </w:pPr>
    <w:rPr>
      <w:rFonts w:ascii="Cambria" w:hAnsi="Cambria"/>
      <w:spacing w:val="-5"/>
      <w:sz w:val="24"/>
      <w:szCs w:val="24"/>
      <w:lang w:val="x-none" w:eastAsia="x-none" w:bidi="ar-SA"/>
    </w:rPr>
  </w:style>
  <w:style w:type="character" w:customStyle="1" w:styleId="SubtitleChar">
    <w:name w:val="Subtitle Char"/>
    <w:basedOn w:val="DefaultParagraphFont"/>
    <w:link w:val="Subtitle"/>
    <w:rsid w:val="004C615F"/>
    <w:rPr>
      <w:rFonts w:ascii="Cambria" w:eastAsia="Times New Roman" w:hAnsi="Cambria" w:cs="Times New Roman"/>
      <w:spacing w:val="-5"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1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15F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Satkowski</dc:creator>
  <cp:lastModifiedBy>Rhonda Boucher</cp:lastModifiedBy>
  <cp:revision>4</cp:revision>
  <cp:lastPrinted>2024-12-20T20:32:00Z</cp:lastPrinted>
  <dcterms:created xsi:type="dcterms:W3CDTF">2024-12-20T20:32:00Z</dcterms:created>
  <dcterms:modified xsi:type="dcterms:W3CDTF">2024-12-20T20:41:00Z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2023-04-04T00:00:00Z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2023-04-04T00:00:00Z</vt:filetime>
  </property>
</Properties>
</file>